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5E" w:rsidRPr="00B4336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750B0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</w:p>
    <w:p w:rsidR="0019165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19165E" w:rsidRPr="00013612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B13AFB">
        <w:rPr>
          <w:bCs/>
          <w:sz w:val="28"/>
          <w:szCs w:val="28"/>
        </w:rPr>
        <w:t>35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19165E" w:rsidRPr="00B6645E" w:rsidRDefault="0019165E" w:rsidP="0019165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19165E" w:rsidRPr="0050090C" w:rsidRDefault="0019165E" w:rsidP="0019165E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19165E" w:rsidRPr="000E0E12" w:rsidRDefault="0019165E" w:rsidP="0019165E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19165E" w:rsidRPr="000E0E12" w:rsidRDefault="0019165E" w:rsidP="0019165E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19165E" w:rsidRPr="000E0E12" w:rsidRDefault="0019165E" w:rsidP="0019165E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19165E" w:rsidRPr="000E0E12" w:rsidRDefault="0019165E" w:rsidP="0019165E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19165E" w:rsidRPr="000E0E12" w:rsidRDefault="0019165E" w:rsidP="0019165E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19165E" w:rsidRPr="000E0E12" w:rsidRDefault="0019165E" w:rsidP="0019165E">
      <w:pPr>
        <w:tabs>
          <w:tab w:val="left" w:pos="7785"/>
        </w:tabs>
        <w:rPr>
          <w:bCs/>
          <w:iCs/>
          <w:sz w:val="28"/>
          <w:szCs w:val="28"/>
        </w:rPr>
      </w:pPr>
      <w:r w:rsidRPr="000E0E12">
        <w:rPr>
          <w:bCs/>
          <w:iCs/>
          <w:sz w:val="28"/>
          <w:szCs w:val="28"/>
        </w:rPr>
        <w:t>В случае участия в торгах в качестве  ИП (индивидуального предпринимателя)  поставить отметку:</w:t>
      </w:r>
    </w:p>
    <w:p w:rsidR="0019165E" w:rsidRDefault="0019165E" w:rsidP="0019165E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>
        <w:rPr>
          <w:bCs/>
          <w:sz w:val="28"/>
          <w:szCs w:val="28"/>
        </w:rPr>
        <w:t xml:space="preserve">        ____________________ </w:t>
      </w:r>
    </w:p>
    <w:p w:rsidR="0019165E" w:rsidRPr="000E0E12" w:rsidRDefault="0019165E" w:rsidP="0019165E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>
        <w:rPr>
          <w:bCs/>
          <w:iCs/>
          <w:sz w:val="28"/>
          <w:szCs w:val="28"/>
        </w:rPr>
        <w:t xml:space="preserve">                </w:t>
      </w:r>
      <w:r w:rsidRPr="000E0E12">
        <w:rPr>
          <w:bCs/>
          <w:sz w:val="28"/>
          <w:szCs w:val="28"/>
        </w:rPr>
        <w:t xml:space="preserve">           (</w:t>
      </w:r>
      <w:proofErr w:type="gramStart"/>
      <w:r w:rsidRPr="000E0E12">
        <w:rPr>
          <w:bCs/>
          <w:sz w:val="28"/>
          <w:szCs w:val="28"/>
        </w:rPr>
        <w:t>Е</w:t>
      </w:r>
      <w:proofErr w:type="gramEnd"/>
      <w:r w:rsidRPr="000E0E12">
        <w:rPr>
          <w:bCs/>
          <w:sz w:val="28"/>
          <w:szCs w:val="28"/>
        </w:rPr>
        <w:t>-</w:t>
      </w:r>
      <w:r w:rsidRPr="000E0E12">
        <w:rPr>
          <w:bCs/>
          <w:sz w:val="28"/>
          <w:szCs w:val="28"/>
          <w:lang w:val="en-US"/>
        </w:rPr>
        <w:t>mail</w:t>
      </w:r>
      <w:r w:rsidRPr="000E0E12">
        <w:rPr>
          <w:bCs/>
          <w:sz w:val="28"/>
          <w:szCs w:val="28"/>
        </w:rPr>
        <w:t>)</w:t>
      </w:r>
    </w:p>
    <w:p w:rsidR="0019165E" w:rsidRPr="000E0E12" w:rsidRDefault="0019165E" w:rsidP="0019165E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19165E" w:rsidRPr="000E0E12" w:rsidRDefault="0019165E" w:rsidP="0019165E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19165E" w:rsidRDefault="0019165E" w:rsidP="0019165E">
      <w:pPr>
        <w:jc w:val="both"/>
        <w:rPr>
          <w:sz w:val="28"/>
          <w:szCs w:val="28"/>
        </w:rPr>
      </w:pPr>
      <w:proofErr w:type="gramStart"/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>
        <w:rPr>
          <w:bCs/>
          <w:sz w:val="28"/>
          <w:szCs w:val="28"/>
        </w:rPr>
        <w:t xml:space="preserve">гласен приобрести  </w:t>
      </w:r>
      <w:r w:rsidRPr="000E0E12">
        <w:rPr>
          <w:bCs/>
          <w:sz w:val="28"/>
          <w:szCs w:val="28"/>
        </w:rPr>
        <w:t>имущество</w:t>
      </w:r>
      <w:r>
        <w:rPr>
          <w:bCs/>
          <w:sz w:val="28"/>
          <w:szCs w:val="28"/>
        </w:rPr>
        <w:t xml:space="preserve">: </w:t>
      </w:r>
      <w:r>
        <w:rPr>
          <w:sz w:val="28"/>
        </w:rPr>
        <w:t xml:space="preserve">находящиеся 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я, расположенные в</w:t>
      </w:r>
      <w:r w:rsidRPr="00D728B4">
        <w:rPr>
          <w:sz w:val="28"/>
          <w:szCs w:val="28"/>
        </w:rPr>
        <w:t xml:space="preserve"> расселенном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>многоквартирн</w:t>
      </w:r>
      <w:r>
        <w:rPr>
          <w:sz w:val="28"/>
          <w:szCs w:val="28"/>
        </w:rPr>
        <w:t xml:space="preserve">ом 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 xml:space="preserve">е (литер А) </w:t>
      </w:r>
      <w:r w:rsidRPr="00D728B4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0051056</w:t>
      </w:r>
      <w:r w:rsidRPr="00D728B4">
        <w:rPr>
          <w:sz w:val="28"/>
          <w:szCs w:val="28"/>
        </w:rPr>
        <w:t>:</w:t>
      </w:r>
      <w:r>
        <w:rPr>
          <w:sz w:val="28"/>
          <w:szCs w:val="28"/>
        </w:rPr>
        <w:t>33</w:t>
      </w:r>
      <w:r w:rsidRPr="00D728B4">
        <w:rPr>
          <w:sz w:val="28"/>
          <w:szCs w:val="28"/>
        </w:rPr>
        <w:t xml:space="preserve">, признанном </w:t>
      </w:r>
      <w:r>
        <w:rPr>
          <w:sz w:val="28"/>
          <w:szCs w:val="28"/>
        </w:rPr>
        <w:t xml:space="preserve">постановлением Администрации города </w:t>
      </w:r>
      <w:r>
        <w:rPr>
          <w:sz w:val="28"/>
          <w:szCs w:val="28"/>
        </w:rPr>
        <w:br/>
        <w:t xml:space="preserve">Ростова-на-Дону от 20.03.2018 № 302 </w:t>
      </w:r>
      <w:r w:rsidRPr="00D728B4">
        <w:rPr>
          <w:sz w:val="28"/>
          <w:szCs w:val="28"/>
        </w:rPr>
        <w:t xml:space="preserve">аварийным и подлежащим </w:t>
      </w:r>
      <w:r>
        <w:rPr>
          <w:sz w:val="28"/>
          <w:szCs w:val="28"/>
        </w:rPr>
        <w:t>сносу,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728B4">
        <w:rPr>
          <w:sz w:val="28"/>
          <w:szCs w:val="28"/>
        </w:rPr>
        <w:t>по адресу:</w:t>
      </w:r>
      <w:proofErr w:type="gramEnd"/>
      <w:r>
        <w:rPr>
          <w:sz w:val="28"/>
          <w:szCs w:val="28"/>
        </w:rPr>
        <w:t xml:space="preserve"> Ростовская область, </w:t>
      </w:r>
      <w:proofErr w:type="gramStart"/>
      <w:r w:rsidRPr="00A1027F">
        <w:rPr>
          <w:sz w:val="28"/>
          <w:szCs w:val="28"/>
        </w:rPr>
        <w:t>г</w:t>
      </w:r>
      <w:proofErr w:type="gramEnd"/>
      <w:r w:rsidRPr="00A1027F">
        <w:rPr>
          <w:sz w:val="28"/>
          <w:szCs w:val="28"/>
        </w:rPr>
        <w:t>. Рост</w:t>
      </w:r>
      <w:r>
        <w:rPr>
          <w:sz w:val="28"/>
          <w:szCs w:val="28"/>
        </w:rPr>
        <w:t>ов-на-Дону, ул. Катаева, д. 134</w:t>
      </w:r>
      <w:r w:rsidRPr="00D728B4">
        <w:rPr>
          <w:sz w:val="28"/>
          <w:szCs w:val="28"/>
        </w:rPr>
        <w:t>: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1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76,4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 xml:space="preserve">, </w:t>
      </w:r>
      <w:r>
        <w:rPr>
          <w:sz w:val="28"/>
          <w:szCs w:val="28"/>
        </w:rPr>
        <w:t>подвал №1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61:44:0051056:133.</w:t>
      </w:r>
    </w:p>
    <w:p w:rsidR="0019165E" w:rsidRPr="003C049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3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31,3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61:44:0051056:132.</w:t>
      </w:r>
    </w:p>
    <w:p w:rsidR="0019165E" w:rsidRPr="00B165F4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4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18,9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61:44:0051056:98.</w:t>
      </w:r>
    </w:p>
    <w:p w:rsidR="0019165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56,5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61:44:0051056:110.</w:t>
      </w:r>
    </w:p>
    <w:p w:rsidR="0019165E" w:rsidRDefault="0019165E" w:rsidP="001916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5а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36</w:t>
      </w:r>
      <w:r w:rsidRPr="003C049E">
        <w:rPr>
          <w:sz w:val="28"/>
          <w:szCs w:val="28"/>
        </w:rPr>
        <w:t>,6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61:44:0051056:101.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6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48,5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61:44:0051056:43.</w:t>
      </w:r>
    </w:p>
    <w:p w:rsidR="0019165E" w:rsidRPr="005A0DA8" w:rsidRDefault="0019165E" w:rsidP="0019165E">
      <w:pPr>
        <w:tabs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Pr="005A0DA8">
        <w:rPr>
          <w:sz w:val="28"/>
          <w:szCs w:val="28"/>
        </w:rPr>
        <w:t xml:space="preserve"> </w:t>
      </w:r>
    </w:p>
    <w:p w:rsidR="0019165E" w:rsidRPr="00666803" w:rsidRDefault="0019165E" w:rsidP="0019165E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 (описание и характеристики объекта, указанные в </w:t>
      </w:r>
      <w:r>
        <w:rPr>
          <w:bCs/>
          <w:sz w:val="24"/>
          <w:szCs w:val="24"/>
        </w:rPr>
        <w:t xml:space="preserve">извещении № </w:t>
      </w:r>
      <w:r w:rsidR="00B13AFB">
        <w:rPr>
          <w:bCs/>
          <w:sz w:val="24"/>
          <w:szCs w:val="24"/>
        </w:rPr>
        <w:t>35</w:t>
      </w:r>
      <w:proofErr w:type="gramStart"/>
      <w:r>
        <w:rPr>
          <w:bCs/>
          <w:sz w:val="24"/>
          <w:szCs w:val="24"/>
        </w:rPr>
        <w:t>/А</w:t>
      </w:r>
      <w:proofErr w:type="gramEnd"/>
      <w:r>
        <w:rPr>
          <w:bCs/>
          <w:sz w:val="24"/>
          <w:szCs w:val="24"/>
        </w:rPr>
        <w:t xml:space="preserve"> о проведении торгов</w:t>
      </w:r>
      <w:r w:rsidRPr="00666803">
        <w:rPr>
          <w:bCs/>
          <w:sz w:val="24"/>
          <w:szCs w:val="24"/>
        </w:rPr>
        <w:t>)</w:t>
      </w:r>
    </w:p>
    <w:p w:rsidR="0019165E" w:rsidRPr="000E0E12" w:rsidRDefault="0019165E" w:rsidP="0019165E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>
        <w:rPr>
          <w:sz w:val="28"/>
          <w:szCs w:val="28"/>
        </w:rPr>
        <w:t>продажи</w:t>
      </w:r>
      <w:r w:rsidRPr="000E0E12">
        <w:rPr>
          <w:sz w:val="28"/>
          <w:szCs w:val="28"/>
        </w:rPr>
        <w:t xml:space="preserve">, а также с документами по данному </w:t>
      </w:r>
      <w:r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>
        <w:rPr>
          <w:sz w:val="28"/>
          <w:szCs w:val="28"/>
        </w:rPr>
        <w:t xml:space="preserve">осведомлен о состоянии помещений, с проектом договора </w:t>
      </w:r>
      <w:r>
        <w:rPr>
          <w:sz w:val="28"/>
          <w:szCs w:val="28"/>
        </w:rPr>
        <w:br/>
        <w:t xml:space="preserve">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Согласен, что </w:t>
      </w:r>
      <w:r>
        <w:rPr>
          <w:sz w:val="28"/>
          <w:szCs w:val="28"/>
        </w:rPr>
        <w:t>Извещение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 xml:space="preserve">торгов в форме аукциона 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19165E" w:rsidRPr="000E0E12" w:rsidRDefault="0019165E" w:rsidP="0019165E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>
        <w:rPr>
          <w:color w:val="000000"/>
          <w:sz w:val="28"/>
          <w:szCs w:val="28"/>
        </w:rPr>
        <w:t xml:space="preserve">аукциона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19165E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>
        <w:rPr>
          <w:sz w:val="28"/>
          <w:szCs w:val="28"/>
        </w:rPr>
        <w:t xml:space="preserve">Извещением требованиям:  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19165E" w:rsidRPr="00C95736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</w:t>
      </w:r>
      <w:r w:rsidRPr="000F05CF">
        <w:rPr>
          <w:sz w:val="28"/>
          <w:szCs w:val="28"/>
        </w:rPr>
        <w:t xml:space="preserve">Извещении, </w:t>
      </w:r>
      <w:r w:rsidRPr="00C95736">
        <w:rPr>
          <w:sz w:val="28"/>
          <w:szCs w:val="28"/>
        </w:rPr>
        <w:t xml:space="preserve">не позднее </w:t>
      </w:r>
      <w:r w:rsidR="00B13AFB">
        <w:rPr>
          <w:sz w:val="28"/>
          <w:szCs w:val="28"/>
        </w:rPr>
        <w:t>18</w:t>
      </w:r>
      <w:r w:rsidRPr="00C95736">
        <w:rPr>
          <w:sz w:val="28"/>
          <w:szCs w:val="28"/>
        </w:rPr>
        <w:t>.</w:t>
      </w:r>
      <w:r w:rsidR="00B13AFB">
        <w:rPr>
          <w:sz w:val="28"/>
          <w:szCs w:val="28"/>
        </w:rPr>
        <w:t>09</w:t>
      </w:r>
      <w:r w:rsidRPr="00C95736">
        <w:rPr>
          <w:sz w:val="28"/>
          <w:szCs w:val="28"/>
        </w:rPr>
        <w:t>.202</w:t>
      </w:r>
      <w:r w:rsidR="00B13AFB">
        <w:rPr>
          <w:sz w:val="28"/>
          <w:szCs w:val="28"/>
        </w:rPr>
        <w:t>6</w:t>
      </w:r>
      <w:r w:rsidRPr="00C95736">
        <w:rPr>
          <w:sz w:val="28"/>
          <w:szCs w:val="28"/>
        </w:rPr>
        <w:t>.</w:t>
      </w:r>
    </w:p>
    <w:p w:rsidR="0019165E" w:rsidRPr="000E0E12" w:rsidRDefault="0019165E" w:rsidP="0019165E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к участию в торгах, будет направлено претенденту оператором электронной площадки, в соответствии с требованиями, установленными положением 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19165E" w:rsidRPr="000E0E12" w:rsidRDefault="0019165E" w:rsidP="0019165E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19165E" w:rsidRPr="000E0E12" w:rsidRDefault="0019165E" w:rsidP="001916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 xml:space="preserve">Соблюдать </w:t>
      </w:r>
      <w:r w:rsidRPr="000E0E12">
        <w:rPr>
          <w:bCs/>
          <w:sz w:val="28"/>
          <w:szCs w:val="28"/>
        </w:rPr>
        <w:t xml:space="preserve">условия </w:t>
      </w:r>
      <w:r>
        <w:rPr>
          <w:bCs/>
          <w:sz w:val="28"/>
          <w:szCs w:val="28"/>
        </w:rPr>
        <w:t>аукциона</w:t>
      </w:r>
      <w:r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>
        <w:rPr>
          <w:bCs/>
          <w:sz w:val="28"/>
          <w:szCs w:val="28"/>
        </w:rPr>
        <w:t>Извещении о проведении торгов</w:t>
      </w:r>
      <w:r w:rsidRPr="000E0E12">
        <w:rPr>
          <w:bCs/>
          <w:sz w:val="28"/>
          <w:szCs w:val="28"/>
        </w:rPr>
        <w:t>, опубликованном в</w:t>
      </w:r>
      <w:r w:rsidRPr="000E0E12">
        <w:rPr>
          <w:bCs/>
          <w:i/>
          <w:sz w:val="28"/>
          <w:szCs w:val="28"/>
        </w:rPr>
        <w:t xml:space="preserve"> </w:t>
      </w:r>
      <w:r w:rsidRPr="000E0E12">
        <w:rPr>
          <w:bCs/>
          <w:sz w:val="28"/>
          <w:szCs w:val="28"/>
        </w:rPr>
        <w:t>газете «Ростов официальный</w:t>
      </w:r>
      <w:r w:rsidRPr="000F05CF">
        <w:rPr>
          <w:bCs/>
          <w:sz w:val="28"/>
          <w:szCs w:val="28"/>
        </w:rPr>
        <w:t xml:space="preserve">» от </w:t>
      </w:r>
      <w:r w:rsidR="00B13AFB">
        <w:rPr>
          <w:bCs/>
          <w:sz w:val="28"/>
          <w:szCs w:val="28"/>
        </w:rPr>
        <w:t>12</w:t>
      </w:r>
      <w:r w:rsidRPr="000F05CF">
        <w:rPr>
          <w:bCs/>
          <w:sz w:val="28"/>
          <w:szCs w:val="28"/>
        </w:rPr>
        <w:t>.</w:t>
      </w:r>
      <w:r w:rsidR="00B13AFB">
        <w:rPr>
          <w:bCs/>
          <w:sz w:val="28"/>
          <w:szCs w:val="28"/>
        </w:rPr>
        <w:t>0</w:t>
      </w:r>
      <w:r w:rsidR="0002454B">
        <w:rPr>
          <w:bCs/>
          <w:sz w:val="28"/>
          <w:szCs w:val="28"/>
        </w:rPr>
        <w:t>8</w:t>
      </w:r>
      <w:r w:rsidRPr="000F05CF">
        <w:rPr>
          <w:bCs/>
          <w:sz w:val="28"/>
          <w:szCs w:val="28"/>
        </w:rPr>
        <w:t>.202</w:t>
      </w:r>
      <w:r w:rsidR="00B13AFB">
        <w:rPr>
          <w:bCs/>
          <w:sz w:val="28"/>
          <w:szCs w:val="28"/>
        </w:rPr>
        <w:t>6</w:t>
      </w:r>
      <w:r w:rsidRPr="000F05CF">
        <w:rPr>
          <w:bCs/>
          <w:sz w:val="28"/>
          <w:szCs w:val="28"/>
        </w:rPr>
        <w:t xml:space="preserve">  и размещенном</w:t>
      </w:r>
      <w:r w:rsidRPr="000E0E12">
        <w:rPr>
          <w:bCs/>
          <w:sz w:val="28"/>
          <w:szCs w:val="28"/>
        </w:rPr>
        <w:t xml:space="preserve"> на о</w:t>
      </w:r>
      <w:r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Pr="000E0E12">
        <w:rPr>
          <w:sz w:val="28"/>
          <w:szCs w:val="28"/>
          <w:u w:val="single"/>
          <w:lang w:val="en-US"/>
        </w:rPr>
        <w:t>www</w:t>
      </w:r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torgi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gov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ru</w:t>
      </w:r>
      <w:proofErr w:type="spellEnd"/>
      <w:r w:rsidR="00B13AFB">
        <w:rPr>
          <w:sz w:val="28"/>
          <w:szCs w:val="28"/>
        </w:rPr>
        <w:t xml:space="preserve">,  </w:t>
      </w:r>
      <w:proofErr w:type="spellStart"/>
      <w:r w:rsidRPr="000E0E12">
        <w:rPr>
          <w:bCs/>
          <w:sz w:val="28"/>
          <w:szCs w:val="28"/>
        </w:rPr>
        <w:t>Интернет-портале</w:t>
      </w:r>
      <w:proofErr w:type="spellEnd"/>
      <w:r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Pr="000E0E12">
          <w:rPr>
            <w:rStyle w:val="a9"/>
            <w:bCs/>
            <w:sz w:val="28"/>
            <w:szCs w:val="28"/>
            <w:lang w:val="en-US"/>
          </w:rPr>
          <w:t>www</w:t>
        </w:r>
        <w:r w:rsidRPr="000E0E12">
          <w:rPr>
            <w:rStyle w:val="a9"/>
            <w:bCs/>
            <w:sz w:val="28"/>
            <w:szCs w:val="28"/>
          </w:rPr>
          <w:t>.</w:t>
        </w:r>
        <w:r w:rsidRPr="000E0E12">
          <w:rPr>
            <w:rStyle w:val="a9"/>
            <w:bCs/>
            <w:sz w:val="28"/>
            <w:szCs w:val="28"/>
            <w:lang w:val="en-US"/>
          </w:rPr>
          <w:t>rostov</w:t>
        </w:r>
        <w:r w:rsidRPr="000E0E12">
          <w:rPr>
            <w:rStyle w:val="a9"/>
            <w:bCs/>
            <w:sz w:val="28"/>
            <w:szCs w:val="28"/>
          </w:rPr>
          <w:t>-</w:t>
        </w:r>
        <w:r w:rsidRPr="000E0E12">
          <w:rPr>
            <w:rStyle w:val="a9"/>
            <w:bCs/>
            <w:sz w:val="28"/>
            <w:szCs w:val="28"/>
            <w:lang w:val="en-US"/>
          </w:rPr>
          <w:lastRenderedPageBreak/>
          <w:t>gorod</w:t>
        </w:r>
        <w:r w:rsidRPr="000E0E12">
          <w:rPr>
            <w:rStyle w:val="a9"/>
            <w:bCs/>
            <w:sz w:val="28"/>
            <w:szCs w:val="28"/>
          </w:rPr>
          <w:t>.</w:t>
        </w:r>
        <w:r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Pr="000E0E12">
        <w:rPr>
          <w:bCs/>
          <w:sz w:val="28"/>
          <w:szCs w:val="28"/>
        </w:rPr>
        <w:t xml:space="preserve">, и на сайте </w:t>
      </w:r>
      <w:r w:rsidRPr="000E0E12">
        <w:rPr>
          <w:sz w:val="28"/>
          <w:szCs w:val="28"/>
        </w:rPr>
        <w:t>оператора электронной площадки:</w:t>
      </w:r>
      <w:r w:rsidRPr="000E0E12">
        <w:rPr>
          <w:b/>
          <w:sz w:val="28"/>
          <w:szCs w:val="28"/>
        </w:rPr>
        <w:t xml:space="preserve"> </w:t>
      </w:r>
      <w:r w:rsidR="00B13AFB" w:rsidRPr="005D7DC9">
        <w:rPr>
          <w:rStyle w:val="a9"/>
          <w:sz w:val="28"/>
          <w:szCs w:val="28"/>
          <w:lang w:val="en-US"/>
        </w:rPr>
        <w:t>https</w:t>
      </w:r>
      <w:r w:rsidR="00B13AFB" w:rsidRPr="005D7DC9">
        <w:rPr>
          <w:rStyle w:val="a9"/>
          <w:sz w:val="28"/>
          <w:szCs w:val="28"/>
        </w:rPr>
        <w:t>://</w:t>
      </w:r>
      <w:r w:rsidR="00B13AFB" w:rsidRPr="005D7DC9">
        <w:rPr>
          <w:rStyle w:val="a9"/>
          <w:sz w:val="28"/>
          <w:szCs w:val="28"/>
          <w:lang w:val="en-US"/>
        </w:rPr>
        <w:t>new</w:t>
      </w:r>
      <w:r w:rsidR="00B13AFB" w:rsidRPr="005D7DC9">
        <w:rPr>
          <w:rStyle w:val="a9"/>
          <w:sz w:val="28"/>
          <w:szCs w:val="28"/>
        </w:rPr>
        <w:t>.</w:t>
      </w:r>
      <w:r w:rsidR="00B13AFB" w:rsidRPr="005D7DC9">
        <w:rPr>
          <w:rStyle w:val="a9"/>
          <w:sz w:val="28"/>
          <w:szCs w:val="28"/>
          <w:lang w:val="en-US"/>
        </w:rPr>
        <w:t>etpgpb</w:t>
      </w:r>
      <w:r w:rsidR="00B13AFB" w:rsidRPr="005D7DC9">
        <w:rPr>
          <w:rStyle w:val="a9"/>
          <w:sz w:val="28"/>
          <w:szCs w:val="28"/>
        </w:rPr>
        <w:t>.</w:t>
      </w:r>
      <w:r w:rsidR="00B13AFB" w:rsidRPr="005D7DC9">
        <w:rPr>
          <w:rStyle w:val="a9"/>
          <w:sz w:val="28"/>
          <w:szCs w:val="28"/>
          <w:lang w:val="en-US"/>
        </w:rPr>
        <w:t>ru</w:t>
      </w:r>
      <w:proofErr w:type="gramEnd"/>
      <w:r w:rsidRPr="000E0E12">
        <w:rPr>
          <w:bCs/>
          <w:sz w:val="28"/>
          <w:szCs w:val="28"/>
        </w:rPr>
        <w:t>, а также порядок проведения аукциона, утвержденный П</w:t>
      </w:r>
      <w:r>
        <w:rPr>
          <w:bCs/>
          <w:sz w:val="28"/>
          <w:szCs w:val="28"/>
        </w:rPr>
        <w:t xml:space="preserve">остановлением Правительства РФ </w:t>
      </w:r>
      <w:r w:rsidRPr="000E0E12">
        <w:rPr>
          <w:bCs/>
          <w:sz w:val="28"/>
          <w:szCs w:val="28"/>
        </w:rPr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>08.</w:t>
      </w:r>
      <w:r w:rsidRPr="000E0E12">
        <w:rPr>
          <w:sz w:val="28"/>
          <w:szCs w:val="28"/>
        </w:rPr>
        <w:t>2012. № 860</w:t>
      </w:r>
      <w:r w:rsidRPr="000E0E12">
        <w:rPr>
          <w:bCs/>
          <w:sz w:val="28"/>
          <w:szCs w:val="28"/>
        </w:rPr>
        <w:t>;</w:t>
      </w:r>
    </w:p>
    <w:p w:rsidR="0019165E" w:rsidRDefault="0019165E" w:rsidP="0019165E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bCs/>
          <w:sz w:val="28"/>
          <w:szCs w:val="28"/>
        </w:rPr>
        <w:t>или единственным участником аукциона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>
        <w:rPr>
          <w:bCs/>
          <w:sz w:val="28"/>
          <w:szCs w:val="28"/>
        </w:rPr>
        <w:t>Извещении</w:t>
      </w:r>
      <w:r w:rsidRPr="000E0E12">
        <w:rPr>
          <w:bCs/>
          <w:sz w:val="28"/>
          <w:szCs w:val="28"/>
        </w:rPr>
        <w:t xml:space="preserve"> и оплатить 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>
        <w:rPr>
          <w:bCs/>
          <w:sz w:val="28"/>
          <w:szCs w:val="28"/>
        </w:rPr>
        <w:t>аукциона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19165E" w:rsidRPr="000E0E12" w:rsidRDefault="0019165E" w:rsidP="0019165E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аукциона</w:t>
      </w:r>
      <w:r w:rsidRPr="000E0E12">
        <w:rPr>
          <w:bCs/>
          <w:sz w:val="28"/>
          <w:szCs w:val="28"/>
        </w:rPr>
        <w:t xml:space="preserve"> аннулируются.</w:t>
      </w:r>
    </w:p>
    <w:p w:rsidR="0019165E" w:rsidRDefault="0019165E" w:rsidP="0019165E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 xml:space="preserve">Место регистрации (жительства) для </w:t>
      </w:r>
      <w:r>
        <w:rPr>
          <w:bCs/>
          <w:sz w:val="28"/>
          <w:szCs w:val="28"/>
          <w:u w:val="single"/>
        </w:rPr>
        <w:t>п</w:t>
      </w:r>
      <w:r w:rsidRPr="000E0E12">
        <w:rPr>
          <w:bCs/>
          <w:sz w:val="28"/>
          <w:szCs w:val="28"/>
          <w:u w:val="single"/>
        </w:rPr>
        <w:t>ретендента - физического лица (ИП) или юридический адрес и банковские реквизиты</w:t>
      </w:r>
      <w:r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19165E" w:rsidRPr="000E0E12" w:rsidRDefault="0019165E" w:rsidP="0019165E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19165E" w:rsidRPr="000E0E12" w:rsidRDefault="0019165E" w:rsidP="0019165E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19165E" w:rsidRPr="000E0E12" w:rsidRDefault="0019165E" w:rsidP="0019165E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Извещением о проведении торгов,  </w:t>
      </w:r>
      <w:r w:rsidRPr="000E0E12">
        <w:rPr>
          <w:sz w:val="28"/>
          <w:szCs w:val="28"/>
        </w:rPr>
        <w:t>порядком провед</w:t>
      </w:r>
      <w:r>
        <w:rPr>
          <w:sz w:val="28"/>
          <w:szCs w:val="28"/>
        </w:rPr>
        <w:t>ения аукциона,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19165E" w:rsidRPr="000E0E12" w:rsidRDefault="0019165E" w:rsidP="0019165E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19165E" w:rsidRPr="000E0E12" w:rsidRDefault="0019165E" w:rsidP="0019165E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>даю свое согласие на обработку персональных данных, указанных в представленных документах и информации, в связи с участием в аукционе.</w:t>
      </w:r>
    </w:p>
    <w:p w:rsidR="0019165E" w:rsidRPr="000E0E12" w:rsidRDefault="0019165E" w:rsidP="0019165E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19165E" w:rsidRPr="000E0E12" w:rsidRDefault="0019165E" w:rsidP="0019165E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19165E" w:rsidRPr="000E0E12" w:rsidRDefault="0019165E" w:rsidP="0019165E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</w:t>
      </w:r>
      <w:proofErr w:type="gramStart"/>
      <w:r w:rsidRPr="000E0E12">
        <w:rPr>
          <w:sz w:val="28"/>
          <w:szCs w:val="28"/>
        </w:rPr>
        <w:t>.(</w:t>
      </w:r>
      <w:proofErr w:type="gramEnd"/>
      <w:r w:rsidRPr="000E0E12">
        <w:rPr>
          <w:sz w:val="28"/>
          <w:szCs w:val="28"/>
        </w:rPr>
        <w:t>при наличии)</w:t>
      </w:r>
    </w:p>
    <w:sectPr w:rsidR="0019165E" w:rsidRPr="000E0E12" w:rsidSect="00F94DB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F75" w:rsidRDefault="00842F75" w:rsidP="00BC52BD">
      <w:r>
        <w:separator/>
      </w:r>
    </w:p>
  </w:endnote>
  <w:endnote w:type="continuationSeparator" w:id="0">
    <w:p w:rsidR="00842F75" w:rsidRDefault="00842F75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F75" w:rsidRDefault="00842F75" w:rsidP="00BC52BD">
      <w:r>
        <w:separator/>
      </w:r>
    </w:p>
  </w:footnote>
  <w:footnote w:type="continuationSeparator" w:id="0">
    <w:p w:rsidR="00842F75" w:rsidRDefault="00842F75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3EC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2243B"/>
    <w:rsid w:val="00022902"/>
    <w:rsid w:val="0002454B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10A2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3D4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3F9F"/>
    <w:rsid w:val="000B6006"/>
    <w:rsid w:val="000C0179"/>
    <w:rsid w:val="000C1010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313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3FFA"/>
    <w:rsid w:val="00124D0F"/>
    <w:rsid w:val="001307E5"/>
    <w:rsid w:val="00130AFD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5D3"/>
    <w:rsid w:val="00172CF9"/>
    <w:rsid w:val="00174C90"/>
    <w:rsid w:val="00175C74"/>
    <w:rsid w:val="00181213"/>
    <w:rsid w:val="001827B7"/>
    <w:rsid w:val="00185EF2"/>
    <w:rsid w:val="00186CDD"/>
    <w:rsid w:val="001875C0"/>
    <w:rsid w:val="00187A84"/>
    <w:rsid w:val="00190BE0"/>
    <w:rsid w:val="00190D3F"/>
    <w:rsid w:val="0019165E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440D"/>
    <w:rsid w:val="001C0B33"/>
    <w:rsid w:val="001C2575"/>
    <w:rsid w:val="001C3FC9"/>
    <w:rsid w:val="001C412E"/>
    <w:rsid w:val="001C55EB"/>
    <w:rsid w:val="001C5DCC"/>
    <w:rsid w:val="001D15FF"/>
    <w:rsid w:val="001D5FD0"/>
    <w:rsid w:val="001D6AE3"/>
    <w:rsid w:val="001D7A99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D0AA9"/>
    <w:rsid w:val="002D27DA"/>
    <w:rsid w:val="002D3B23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297"/>
    <w:rsid w:val="00312664"/>
    <w:rsid w:val="00314029"/>
    <w:rsid w:val="00320A29"/>
    <w:rsid w:val="00321DB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5BBF"/>
    <w:rsid w:val="0034641E"/>
    <w:rsid w:val="003518DE"/>
    <w:rsid w:val="00351CA3"/>
    <w:rsid w:val="00352C1B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7017"/>
    <w:rsid w:val="003877EF"/>
    <w:rsid w:val="0038781A"/>
    <w:rsid w:val="003909BA"/>
    <w:rsid w:val="00391325"/>
    <w:rsid w:val="00391479"/>
    <w:rsid w:val="00391C60"/>
    <w:rsid w:val="00395335"/>
    <w:rsid w:val="00395CAA"/>
    <w:rsid w:val="00395F07"/>
    <w:rsid w:val="003A0F10"/>
    <w:rsid w:val="003A2731"/>
    <w:rsid w:val="003A4BD4"/>
    <w:rsid w:val="003A5316"/>
    <w:rsid w:val="003A544F"/>
    <w:rsid w:val="003A54ED"/>
    <w:rsid w:val="003B033B"/>
    <w:rsid w:val="003B0A9E"/>
    <w:rsid w:val="003B1243"/>
    <w:rsid w:val="003B1B5E"/>
    <w:rsid w:val="003B1ED1"/>
    <w:rsid w:val="003B201F"/>
    <w:rsid w:val="003B42CF"/>
    <w:rsid w:val="003B4645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00FE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06E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2678"/>
    <w:rsid w:val="004734FF"/>
    <w:rsid w:val="004736FB"/>
    <w:rsid w:val="0047505D"/>
    <w:rsid w:val="004750BA"/>
    <w:rsid w:val="0047551C"/>
    <w:rsid w:val="00476B42"/>
    <w:rsid w:val="004801A9"/>
    <w:rsid w:val="00481977"/>
    <w:rsid w:val="0048222F"/>
    <w:rsid w:val="004834D5"/>
    <w:rsid w:val="00483C57"/>
    <w:rsid w:val="00483E39"/>
    <w:rsid w:val="00485A9A"/>
    <w:rsid w:val="00485D0C"/>
    <w:rsid w:val="0049053E"/>
    <w:rsid w:val="00490A32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C71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1E9"/>
    <w:rsid w:val="004D63A1"/>
    <w:rsid w:val="004D6457"/>
    <w:rsid w:val="004D6E34"/>
    <w:rsid w:val="004D701B"/>
    <w:rsid w:val="004D7283"/>
    <w:rsid w:val="004D757B"/>
    <w:rsid w:val="004E0927"/>
    <w:rsid w:val="004E11F8"/>
    <w:rsid w:val="004E2264"/>
    <w:rsid w:val="004E2766"/>
    <w:rsid w:val="004E4DD4"/>
    <w:rsid w:val="004E4FAC"/>
    <w:rsid w:val="004E6341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A18"/>
    <w:rsid w:val="005B6CAC"/>
    <w:rsid w:val="005B7E1A"/>
    <w:rsid w:val="005C0962"/>
    <w:rsid w:val="005C2951"/>
    <w:rsid w:val="005C4518"/>
    <w:rsid w:val="005C5015"/>
    <w:rsid w:val="005C56B4"/>
    <w:rsid w:val="005C5EAB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254"/>
    <w:rsid w:val="00612596"/>
    <w:rsid w:val="00614689"/>
    <w:rsid w:val="00614BA9"/>
    <w:rsid w:val="00614EC9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27F2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27F"/>
    <w:rsid w:val="006A5376"/>
    <w:rsid w:val="006A6C20"/>
    <w:rsid w:val="006A7835"/>
    <w:rsid w:val="006B1711"/>
    <w:rsid w:val="006B1726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3475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AAB"/>
    <w:rsid w:val="00724DE0"/>
    <w:rsid w:val="007255B8"/>
    <w:rsid w:val="0072654E"/>
    <w:rsid w:val="00730C17"/>
    <w:rsid w:val="007322DD"/>
    <w:rsid w:val="007325E3"/>
    <w:rsid w:val="00733C8B"/>
    <w:rsid w:val="007343F0"/>
    <w:rsid w:val="00736A3C"/>
    <w:rsid w:val="00737701"/>
    <w:rsid w:val="0074095D"/>
    <w:rsid w:val="00741C9B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B5DC7"/>
    <w:rsid w:val="007C18FF"/>
    <w:rsid w:val="007C1F13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138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075C3"/>
    <w:rsid w:val="00807A76"/>
    <w:rsid w:val="0081048F"/>
    <w:rsid w:val="0081187C"/>
    <w:rsid w:val="00813648"/>
    <w:rsid w:val="00814CEE"/>
    <w:rsid w:val="008158DD"/>
    <w:rsid w:val="008160D7"/>
    <w:rsid w:val="0081761D"/>
    <w:rsid w:val="00823672"/>
    <w:rsid w:val="00824750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F75"/>
    <w:rsid w:val="00843477"/>
    <w:rsid w:val="00843AF3"/>
    <w:rsid w:val="00844969"/>
    <w:rsid w:val="008453F6"/>
    <w:rsid w:val="008458D6"/>
    <w:rsid w:val="00846389"/>
    <w:rsid w:val="00847ACC"/>
    <w:rsid w:val="008528C2"/>
    <w:rsid w:val="008532C1"/>
    <w:rsid w:val="00854CA2"/>
    <w:rsid w:val="00854E88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47E"/>
    <w:rsid w:val="008A07EC"/>
    <w:rsid w:val="008A3D24"/>
    <w:rsid w:val="008A5B33"/>
    <w:rsid w:val="008A63ED"/>
    <w:rsid w:val="008B158E"/>
    <w:rsid w:val="008B24CC"/>
    <w:rsid w:val="008B4C57"/>
    <w:rsid w:val="008B5197"/>
    <w:rsid w:val="008B55DC"/>
    <w:rsid w:val="008B777C"/>
    <w:rsid w:val="008B7DE5"/>
    <w:rsid w:val="008C03A7"/>
    <w:rsid w:val="008C0788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3E44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8F59E6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2B48"/>
    <w:rsid w:val="00923A27"/>
    <w:rsid w:val="00924029"/>
    <w:rsid w:val="00926C12"/>
    <w:rsid w:val="009272FB"/>
    <w:rsid w:val="00927A61"/>
    <w:rsid w:val="009335AE"/>
    <w:rsid w:val="00940098"/>
    <w:rsid w:val="00942D5A"/>
    <w:rsid w:val="00945A46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C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BFB"/>
    <w:rsid w:val="00A12750"/>
    <w:rsid w:val="00A14F2D"/>
    <w:rsid w:val="00A178D3"/>
    <w:rsid w:val="00A20644"/>
    <w:rsid w:val="00A213A6"/>
    <w:rsid w:val="00A25AC3"/>
    <w:rsid w:val="00A272ED"/>
    <w:rsid w:val="00A3072D"/>
    <w:rsid w:val="00A31D1C"/>
    <w:rsid w:val="00A32C1E"/>
    <w:rsid w:val="00A34AC9"/>
    <w:rsid w:val="00A35FFC"/>
    <w:rsid w:val="00A36804"/>
    <w:rsid w:val="00A36852"/>
    <w:rsid w:val="00A36CF6"/>
    <w:rsid w:val="00A37357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7019C"/>
    <w:rsid w:val="00A7389D"/>
    <w:rsid w:val="00A76FB5"/>
    <w:rsid w:val="00A76FC2"/>
    <w:rsid w:val="00A775A6"/>
    <w:rsid w:val="00A8235D"/>
    <w:rsid w:val="00A83936"/>
    <w:rsid w:val="00A849E8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B5D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3AFB"/>
    <w:rsid w:val="00B1527E"/>
    <w:rsid w:val="00B165F4"/>
    <w:rsid w:val="00B166B0"/>
    <w:rsid w:val="00B21D32"/>
    <w:rsid w:val="00B22C29"/>
    <w:rsid w:val="00B234C4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3FC4"/>
    <w:rsid w:val="00B54A0E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CD8"/>
    <w:rsid w:val="00BB1917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04E"/>
    <w:rsid w:val="00BC6394"/>
    <w:rsid w:val="00BC69B6"/>
    <w:rsid w:val="00BC7618"/>
    <w:rsid w:val="00BD0720"/>
    <w:rsid w:val="00BD0AC1"/>
    <w:rsid w:val="00BD2D72"/>
    <w:rsid w:val="00BD356C"/>
    <w:rsid w:val="00BD603A"/>
    <w:rsid w:val="00BD7054"/>
    <w:rsid w:val="00BD7604"/>
    <w:rsid w:val="00BD7820"/>
    <w:rsid w:val="00BD78A4"/>
    <w:rsid w:val="00BE0A4E"/>
    <w:rsid w:val="00BE0ECE"/>
    <w:rsid w:val="00BE2818"/>
    <w:rsid w:val="00BE5211"/>
    <w:rsid w:val="00BE5BDD"/>
    <w:rsid w:val="00BF5831"/>
    <w:rsid w:val="00C0303E"/>
    <w:rsid w:val="00C04BB6"/>
    <w:rsid w:val="00C05105"/>
    <w:rsid w:val="00C10112"/>
    <w:rsid w:val="00C11CD4"/>
    <w:rsid w:val="00C11FA6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736"/>
    <w:rsid w:val="00C95EE0"/>
    <w:rsid w:val="00C964A7"/>
    <w:rsid w:val="00C96D7C"/>
    <w:rsid w:val="00C97926"/>
    <w:rsid w:val="00CA099F"/>
    <w:rsid w:val="00CA3D00"/>
    <w:rsid w:val="00CA48E0"/>
    <w:rsid w:val="00CA4EBD"/>
    <w:rsid w:val="00CB1800"/>
    <w:rsid w:val="00CB3028"/>
    <w:rsid w:val="00CB4F60"/>
    <w:rsid w:val="00CC0D1D"/>
    <w:rsid w:val="00CC1C5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39E2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873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3ED5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2D2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4DAC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342E"/>
    <w:rsid w:val="00EE5032"/>
    <w:rsid w:val="00EE549A"/>
    <w:rsid w:val="00EE703B"/>
    <w:rsid w:val="00EE7F14"/>
    <w:rsid w:val="00EF04F4"/>
    <w:rsid w:val="00EF1686"/>
    <w:rsid w:val="00EF1B34"/>
    <w:rsid w:val="00EF2B8F"/>
    <w:rsid w:val="00EF38CC"/>
    <w:rsid w:val="00EF4A53"/>
    <w:rsid w:val="00EF4CF7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203F"/>
    <w:rsid w:val="00F24FF9"/>
    <w:rsid w:val="00F265D1"/>
    <w:rsid w:val="00F26C44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3A2A"/>
    <w:rsid w:val="00F55FC1"/>
    <w:rsid w:val="00F5690C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283"/>
    <w:rsid w:val="00F92A5B"/>
    <w:rsid w:val="00F93977"/>
    <w:rsid w:val="00F94D7F"/>
    <w:rsid w:val="00F94DB1"/>
    <w:rsid w:val="00F960A0"/>
    <w:rsid w:val="00F974AF"/>
    <w:rsid w:val="00FA133D"/>
    <w:rsid w:val="00FA4D94"/>
    <w:rsid w:val="00FB10B2"/>
    <w:rsid w:val="00FB1226"/>
    <w:rsid w:val="00FB2408"/>
    <w:rsid w:val="00FB3FDC"/>
    <w:rsid w:val="00FB5A3B"/>
    <w:rsid w:val="00FC07F3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81C42-D448-4EE4-B8B8-A15F7729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1062</Words>
  <Characters>8585</Characters>
  <Application>Microsoft Office Word</Application>
  <DocSecurity>0</DocSecurity>
  <Lines>71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/>
      <vt:lpstr/>
      <vt:lpstr>ЗАЯВКА</vt:lpstr>
      <vt:lpstr>    </vt:lpstr>
      <vt:lpstr>    1. Предмет Договора</vt:lpstr>
      <vt:lpstr>    </vt:lpstr>
      <vt:lpstr>    2. Оплата по Договору</vt:lpstr>
      <vt:lpstr>4. Ответственность Сторон</vt:lpstr>
      <vt:lpstr/>
      <vt:lpstr>    5. Заключительные положения</vt:lpstr>
    </vt:vector>
  </TitlesOfParts>
  <Company>DIZO</Company>
  <LinksUpToDate>false</LinksUpToDate>
  <CharactersWithSpaces>9628</CharactersWithSpaces>
  <SharedDoc>false</SharedDoc>
  <HLinks>
    <vt:vector size="42" baseType="variant"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3</cp:revision>
  <cp:lastPrinted>2026-08-10T09:30:00Z</cp:lastPrinted>
  <dcterms:created xsi:type="dcterms:W3CDTF">2026-08-10T07:18:00Z</dcterms:created>
  <dcterms:modified xsi:type="dcterms:W3CDTF">2026-08-10T09:30:00Z</dcterms:modified>
</cp:coreProperties>
</file>